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F3D1E" w14:textId="77777777" w:rsidR="009464F6" w:rsidRDefault="00E8396B" w:rsidP="001E728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</w:pPr>
      <w:r w:rsidRPr="00E839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Объявление</w:t>
      </w:r>
      <w:r w:rsidR="009464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</w:t>
      </w:r>
      <w:r w:rsidRPr="005B19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о проведении</w:t>
      </w:r>
      <w:r w:rsidRPr="005B19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открытого конкурса </w:t>
      </w:r>
      <w:r w:rsidR="001E728E" w:rsidRPr="001E72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>на оказание услуги по обеспечению информирования, организации досуга пассажиров при перевозке железнодорожным транспортом, путем размещения</w:t>
      </w:r>
      <w:r w:rsidR="009464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</w:t>
      </w:r>
      <w:r w:rsidR="001E728E" w:rsidRPr="001E72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>рекламными агентствами рекламной и/или информационной продукции как собственной, так и третьих лиц на объектах и ресурсах</w:t>
      </w:r>
      <w:r w:rsidR="009464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</w:t>
      </w:r>
    </w:p>
    <w:p w14:paraId="75D0BD82" w14:textId="58E95282" w:rsidR="008C4825" w:rsidRDefault="001E728E" w:rsidP="001E728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</w:pPr>
      <w:r w:rsidRPr="001E72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>АО «Пассажирские перевозки»</w:t>
      </w:r>
    </w:p>
    <w:p w14:paraId="4A9E06C8" w14:textId="77777777" w:rsidR="001E728E" w:rsidRDefault="001E728E" w:rsidP="001E728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DE501E9" w14:textId="2391F99C" w:rsidR="007176C2" w:rsidRDefault="007176C2" w:rsidP="000261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АО «Пассажирские перевозки» 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 xml:space="preserve">(далее – Общество) </w:t>
      </w:r>
      <w:r w:rsidR="005A1DD9">
        <w:rPr>
          <w:rFonts w:ascii="Times New Roman" w:hAnsi="Times New Roman" w:cs="Times New Roman"/>
          <w:sz w:val="28"/>
          <w:szCs w:val="28"/>
          <w:lang w:val="ru-RU"/>
        </w:rPr>
        <w:t xml:space="preserve">сообщает, 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проведен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ии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открыт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конкурс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4BCE" w:rsidRPr="00794BCE">
        <w:rPr>
          <w:rFonts w:ascii="Times New Roman" w:hAnsi="Times New Roman" w:cs="Times New Roman"/>
          <w:sz w:val="28"/>
          <w:szCs w:val="28"/>
          <w:lang w:val="ru-RU"/>
        </w:rPr>
        <w:t>для рекламных агентств</w:t>
      </w:r>
      <w:r w:rsidR="00794BCE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>размещени</w:t>
      </w:r>
      <w:r w:rsidR="00794BCE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реклам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6117" w:rsidRPr="00026117">
        <w:rPr>
          <w:rFonts w:ascii="Times New Roman" w:hAnsi="Times New Roman" w:cs="Times New Roman"/>
          <w:sz w:val="28"/>
          <w:szCs w:val="28"/>
          <w:lang w:val="ru-RU"/>
        </w:rPr>
        <w:t xml:space="preserve">на объектах и ресурсах 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>Общества.</w:t>
      </w:r>
    </w:p>
    <w:p w14:paraId="505FD162" w14:textId="77777777" w:rsidR="00794BCE" w:rsidRDefault="00794BCE" w:rsidP="000261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2EAF69" w14:textId="3B20CE69" w:rsidR="00970FEC" w:rsidRDefault="005A1DD9" w:rsidP="00970F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Заявки на участие в вышеуказанном конкурсе принимаются 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от рекламных агентств в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будние дни с 09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00 до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17:45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перерыв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на обед с 1</w:t>
      </w:r>
      <w:r w:rsidR="009E09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00 до 1</w:t>
      </w:r>
      <w:r w:rsidR="009E093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(по времени г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Астан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по адресу: г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Астана, улица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Д. Кунаева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д.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34A0FB8" w14:textId="77777777" w:rsidR="00794BCE" w:rsidRDefault="00794BCE" w:rsidP="00970F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E08CD9" w14:textId="4D31F8B6" w:rsidR="005A1DD9" w:rsidRDefault="00970FEC" w:rsidP="005A1D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Прием заявок производится в срок не позднее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E27399">
        <w:rPr>
          <w:rFonts w:ascii="Times New Roman" w:hAnsi="Times New Roman" w:cs="Times New Roman"/>
          <w:sz w:val="28"/>
          <w:szCs w:val="28"/>
          <w:lang w:val="ru-RU"/>
        </w:rPr>
        <w:t xml:space="preserve"> часов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45</w:t>
      </w:r>
      <w:r w:rsidR="00E27399">
        <w:rPr>
          <w:rFonts w:ascii="Times New Roman" w:hAnsi="Times New Roman" w:cs="Times New Roman"/>
          <w:sz w:val="28"/>
          <w:szCs w:val="28"/>
          <w:lang w:val="ru-RU"/>
        </w:rPr>
        <w:t xml:space="preserve"> минут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739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C1252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 xml:space="preserve">июня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(по времени 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Астан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84E2A5B" w14:textId="77777777" w:rsidR="009E5E98" w:rsidRDefault="009E5E98" w:rsidP="005A1D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B1B099" w14:textId="376FD3C9" w:rsidR="009E5E98" w:rsidRPr="00D0235F" w:rsidRDefault="009E5E98" w:rsidP="005A1D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E98">
        <w:rPr>
          <w:rFonts w:ascii="Times New Roman" w:hAnsi="Times New Roman" w:cs="Times New Roman"/>
          <w:sz w:val="28"/>
          <w:szCs w:val="28"/>
          <w:lang w:val="ru-RU"/>
        </w:rPr>
        <w:t>По всем вопросам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касающихся Конкурса, в т.ч. приема заявок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 xml:space="preserve"> обращаться по телефонам</w:t>
      </w:r>
      <w:r w:rsidR="00794BC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1B51">
        <w:rPr>
          <w:rFonts w:ascii="Times New Roman" w:hAnsi="Times New Roman" w:cs="Times New Roman"/>
          <w:sz w:val="28"/>
          <w:szCs w:val="28"/>
          <w:lang w:val="ru-RU"/>
        </w:rPr>
        <w:t>раб.: +7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 xml:space="preserve"> (7172) </w:t>
      </w:r>
      <w:r>
        <w:rPr>
          <w:rFonts w:ascii="Times New Roman" w:hAnsi="Times New Roman" w:cs="Times New Roman"/>
          <w:sz w:val="28"/>
          <w:szCs w:val="28"/>
          <w:lang w:val="ru-RU"/>
        </w:rPr>
        <w:t>60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62DC8" w:rsidRPr="00362DC8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62DC8" w:rsidRPr="00362DC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62DC8" w:rsidRPr="00D0235F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>, 6</w:t>
      </w:r>
      <w:r>
        <w:rPr>
          <w:rFonts w:ascii="Times New Roman" w:hAnsi="Times New Roman" w:cs="Times New Roman"/>
          <w:sz w:val="28"/>
          <w:szCs w:val="28"/>
          <w:lang w:val="ru-RU"/>
        </w:rPr>
        <w:t>0-01-71</w:t>
      </w:r>
      <w:r w:rsidR="00D0235F">
        <w:rPr>
          <w:rFonts w:ascii="Times New Roman" w:hAnsi="Times New Roman" w:cs="Times New Roman"/>
          <w:sz w:val="28"/>
          <w:szCs w:val="28"/>
          <w:lang w:val="ru-RU"/>
        </w:rPr>
        <w:t>, сот.: + 7 775 018 00 92</w:t>
      </w:r>
      <w:r w:rsidR="00D31B51">
        <w:rPr>
          <w:rFonts w:ascii="Times New Roman" w:hAnsi="Times New Roman" w:cs="Times New Roman"/>
          <w:sz w:val="28"/>
          <w:szCs w:val="28"/>
          <w:lang w:val="ru-RU"/>
        </w:rPr>
        <w:t xml:space="preserve"> (Нуртазин Саян Муратович)</w:t>
      </w:r>
      <w:r w:rsidR="00CF4B4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79AE01" w14:textId="77777777" w:rsidR="00A35BA7" w:rsidRDefault="00A35BA7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4E929DC" w14:textId="77777777" w:rsidR="005A1DD9" w:rsidRDefault="005A1DD9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6403B43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CBC8E6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DB21CE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6ECC41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7D9E30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1C6233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CB1D24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56EC4FB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6D49093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D31AEB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90B60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3F2518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1661F3B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B205B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B593C6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D7DF48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FC8C38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262665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6D35C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AE4153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20000D" w14:textId="77777777" w:rsidR="005A1DD9" w:rsidRDefault="005A1DD9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FA8C9B" w14:textId="77777777" w:rsidR="005A1DD9" w:rsidRDefault="005A1DD9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DADD705" w14:textId="77777777" w:rsidR="00C12524" w:rsidRDefault="00C12524" w:rsidP="00C1252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«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Жолаушылар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тасымалы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» АҚ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объектілері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мен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ресурстарында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жарнама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агенттіктерінің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өз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/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немесе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үшінші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тұлғалардың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жарнамалық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/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немесе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ақпараттық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өнімдерін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орналастыруы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арқылы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теміржол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көлігімен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тасымалдау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кезінде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жолаушыларды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ақпараттандыруды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олардың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бос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уақытын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ұйымдастыруды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қамтамасыз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ету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қызметін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көрсету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бойынша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ашық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конкурс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өткізу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туралы</w:t>
      </w:r>
      <w:proofErr w:type="spellEnd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хабарландыру</w:t>
      </w:r>
      <w:proofErr w:type="spellEnd"/>
    </w:p>
    <w:p w14:paraId="4D2415ED" w14:textId="77777777" w:rsidR="00C12524" w:rsidRPr="00C12524" w:rsidRDefault="00C12524" w:rsidP="00C1252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11EA4EC" w14:textId="77777777" w:rsidR="00C12524" w:rsidRPr="00C12524" w:rsidRDefault="00C12524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2524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Жолаушылар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тасымалы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» АҚ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бұдан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әрі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Қоғам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Қоғамның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объектілері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ресурстарында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жарнама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орналастыру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жарнама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агенттіктері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конкурс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өткізілетінін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хабарлайды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86ED9FC" w14:textId="77777777" w:rsidR="00C12524" w:rsidRPr="00C12524" w:rsidRDefault="00C12524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A9BDDC" w14:textId="77777777" w:rsidR="00C12524" w:rsidRPr="00C12524" w:rsidRDefault="00C12524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Жоғарыда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конкурсқа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қатысуға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өтінімдер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жарнама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агенттіктерінен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күндері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сағат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09:00-ден 17:45-ке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түскі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үзіліс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12:00-ден 13:30-ға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Астана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қаласының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уақыты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мына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мекенжайда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қабылданады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: Астана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қаласы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, Д.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Қонаев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көшесі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>, 6-үй.</w:t>
      </w:r>
    </w:p>
    <w:p w14:paraId="5797C4D9" w14:textId="77777777" w:rsidR="00C12524" w:rsidRPr="00C12524" w:rsidRDefault="00C12524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E58FBE" w14:textId="1605D9F3" w:rsidR="00C12524" w:rsidRPr="00C12524" w:rsidRDefault="00C12524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Өтінімдерді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қабылдау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2026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Pr="00C1252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маусым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сағат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17:45-тен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кешіктірілмей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Астана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қаласының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уақыты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жүзеге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асырылады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77ABF3D" w14:textId="77777777" w:rsidR="00C12524" w:rsidRPr="00C12524" w:rsidRDefault="00C12524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C83860" w14:textId="0A7C9572" w:rsidR="00C12524" w:rsidRPr="00C12524" w:rsidRDefault="00C12524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Конкурсқа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өтінімдерді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қабылдауға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қатысты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барлық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сұрақтар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телефондары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>: +7 (7172) 60-05-20, 60-01-71;</w:t>
      </w:r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ұялы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телефон: +7 775 018 00 92 —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Нұртазин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Саян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Мұратұлы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хабарласуға</w:t>
      </w:r>
      <w:proofErr w:type="spellEnd"/>
      <w:r w:rsidRPr="00C125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12524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16D9445" w14:textId="77777777" w:rsidR="00DD319E" w:rsidRPr="00C12524" w:rsidRDefault="00DD319E" w:rsidP="00C12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D319E" w:rsidRPr="00C12524" w:rsidSect="00B840C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78A"/>
    <w:rsid w:val="00020D14"/>
    <w:rsid w:val="00026117"/>
    <w:rsid w:val="0002678A"/>
    <w:rsid w:val="0004280C"/>
    <w:rsid w:val="000E530F"/>
    <w:rsid w:val="000F0DAD"/>
    <w:rsid w:val="0015546C"/>
    <w:rsid w:val="00182791"/>
    <w:rsid w:val="001936F6"/>
    <w:rsid w:val="001E728E"/>
    <w:rsid w:val="001F649F"/>
    <w:rsid w:val="0034432E"/>
    <w:rsid w:val="00362DC8"/>
    <w:rsid w:val="00414EC0"/>
    <w:rsid w:val="00452EC8"/>
    <w:rsid w:val="004A14A6"/>
    <w:rsid w:val="004F0D39"/>
    <w:rsid w:val="00587D8B"/>
    <w:rsid w:val="005A1DD9"/>
    <w:rsid w:val="005B19DC"/>
    <w:rsid w:val="0062623B"/>
    <w:rsid w:val="00647519"/>
    <w:rsid w:val="007176C2"/>
    <w:rsid w:val="00757616"/>
    <w:rsid w:val="0078371D"/>
    <w:rsid w:val="00794BCE"/>
    <w:rsid w:val="008C4825"/>
    <w:rsid w:val="009464F6"/>
    <w:rsid w:val="00964818"/>
    <w:rsid w:val="00970FEC"/>
    <w:rsid w:val="009A7186"/>
    <w:rsid w:val="009E0939"/>
    <w:rsid w:val="009E5E98"/>
    <w:rsid w:val="00A35BA7"/>
    <w:rsid w:val="00A40F78"/>
    <w:rsid w:val="00A90958"/>
    <w:rsid w:val="00AD2576"/>
    <w:rsid w:val="00AF45BC"/>
    <w:rsid w:val="00AF4F23"/>
    <w:rsid w:val="00B10F1A"/>
    <w:rsid w:val="00B840C0"/>
    <w:rsid w:val="00B90600"/>
    <w:rsid w:val="00BC6C25"/>
    <w:rsid w:val="00C12524"/>
    <w:rsid w:val="00CF33EC"/>
    <w:rsid w:val="00CF4B4E"/>
    <w:rsid w:val="00D01345"/>
    <w:rsid w:val="00D0235F"/>
    <w:rsid w:val="00D31B51"/>
    <w:rsid w:val="00DD319E"/>
    <w:rsid w:val="00E04DFF"/>
    <w:rsid w:val="00E27399"/>
    <w:rsid w:val="00E8396B"/>
    <w:rsid w:val="00EA69D6"/>
    <w:rsid w:val="00EE2915"/>
    <w:rsid w:val="00F14EB4"/>
    <w:rsid w:val="00FC03DA"/>
    <w:rsid w:val="00FF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BBA90"/>
  <w15:chartTrackingRefBased/>
  <w15:docId w15:val="{EC2D06CF-D022-4E22-A0F5-62315743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39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396B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a3">
    <w:name w:val="No Spacing"/>
    <w:aliases w:val="Обя,мелкий,Без интервала1,мой рабочий,норма,Без интеБез интервала,Без интервала11,No Spacing1,Айгерим,свой,14 TNR,МОЙ СТИЛЬ"/>
    <w:link w:val="a4"/>
    <w:uiPriority w:val="1"/>
    <w:qFormat/>
    <w:rsid w:val="007576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4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"/>
    <w:link w:val="a3"/>
    <w:uiPriority w:val="1"/>
    <w:rsid w:val="00757616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table" w:styleId="a5">
    <w:name w:val="Table Grid"/>
    <w:basedOn w:val="a1"/>
    <w:uiPriority w:val="39"/>
    <w:rsid w:val="00B84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323</Words>
  <Characters>1842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 М Нуртазин</dc:creator>
  <cp:keywords/>
  <dc:description/>
  <cp:lastModifiedBy>Rick Digo</cp:lastModifiedBy>
  <cp:revision>2</cp:revision>
  <dcterms:created xsi:type="dcterms:W3CDTF">2026-06-04T04:59:00Z</dcterms:created>
  <dcterms:modified xsi:type="dcterms:W3CDTF">2026-06-04T04:59:00Z</dcterms:modified>
</cp:coreProperties>
</file>